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AD" w:rsidRPr="005C19AD" w:rsidRDefault="005C19AD" w:rsidP="005C19AD">
      <w:pPr>
        <w:jc w:val="center"/>
        <w:rPr>
          <w:b/>
          <w:sz w:val="32"/>
          <w:szCs w:val="32"/>
        </w:rPr>
      </w:pPr>
      <w:r w:rsidRPr="005C19AD">
        <w:rPr>
          <w:b/>
          <w:sz w:val="32"/>
          <w:szCs w:val="32"/>
        </w:rPr>
        <w:t>TURKEY’S CULTURE / FESTIVAL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7758"/>
      </w:tblGrid>
      <w:tr w:rsidR="005C19AD" w:rsidTr="005C19AD">
        <w:trPr>
          <w:trHeight w:val="476"/>
        </w:trPr>
        <w:tc>
          <w:tcPr>
            <w:tcW w:w="1818" w:type="dxa"/>
          </w:tcPr>
          <w:p w:rsidR="005C19AD" w:rsidRDefault="005C19AD"/>
        </w:tc>
        <w:tc>
          <w:tcPr>
            <w:tcW w:w="7758" w:type="dxa"/>
          </w:tcPr>
          <w:p w:rsidR="005C19AD" w:rsidRDefault="005C19AD"/>
        </w:tc>
      </w:tr>
      <w:tr w:rsidR="005C19AD" w:rsidTr="005C19AD">
        <w:trPr>
          <w:trHeight w:val="1070"/>
        </w:trPr>
        <w:tc>
          <w:tcPr>
            <w:tcW w:w="1818" w:type="dxa"/>
          </w:tcPr>
          <w:p w:rsidR="005C19AD" w:rsidRDefault="005C19AD"/>
          <w:p w:rsidR="005C19AD" w:rsidRPr="005C19AD" w:rsidRDefault="005C19AD">
            <w:pPr>
              <w:rPr>
                <w:sz w:val="24"/>
                <w:szCs w:val="24"/>
              </w:rPr>
            </w:pPr>
            <w:r w:rsidRPr="005C19AD">
              <w:rPr>
                <w:sz w:val="24"/>
                <w:szCs w:val="24"/>
              </w:rPr>
              <w:t xml:space="preserve">The </w:t>
            </w:r>
          </w:p>
          <w:p w:rsidR="005C19AD" w:rsidRPr="005C19AD" w:rsidRDefault="005C19AD">
            <w:pPr>
              <w:rPr>
                <w:sz w:val="24"/>
                <w:szCs w:val="24"/>
              </w:rPr>
            </w:pPr>
            <w:r w:rsidRPr="005C19AD">
              <w:rPr>
                <w:sz w:val="24"/>
                <w:szCs w:val="24"/>
              </w:rPr>
              <w:t xml:space="preserve">Whirling </w:t>
            </w:r>
          </w:p>
          <w:p w:rsidR="005C19AD" w:rsidRPr="005C19AD" w:rsidRDefault="005C19AD">
            <w:pPr>
              <w:rPr>
                <w:sz w:val="24"/>
                <w:szCs w:val="24"/>
              </w:rPr>
            </w:pPr>
            <w:proofErr w:type="spellStart"/>
            <w:r w:rsidRPr="005C19AD">
              <w:rPr>
                <w:sz w:val="24"/>
                <w:szCs w:val="24"/>
              </w:rPr>
              <w:t>Dirvishes</w:t>
            </w:r>
            <w:proofErr w:type="spellEnd"/>
          </w:p>
          <w:p w:rsidR="005C19AD" w:rsidRDefault="005C19AD"/>
          <w:p w:rsidR="005C19AD" w:rsidRDefault="005C19AD">
            <w:bookmarkStart w:id="0" w:name="_GoBack"/>
            <w:bookmarkEnd w:id="0"/>
          </w:p>
        </w:tc>
        <w:tc>
          <w:tcPr>
            <w:tcW w:w="7758" w:type="dxa"/>
          </w:tcPr>
          <w:p w:rsidR="005C19AD" w:rsidRDefault="005C19AD">
            <w:r>
              <w:t>Seeing?</w:t>
            </w:r>
          </w:p>
        </w:tc>
      </w:tr>
      <w:tr w:rsidR="005C19AD" w:rsidRPr="005C19AD" w:rsidTr="005C19AD">
        <w:trPr>
          <w:trHeight w:val="1061"/>
        </w:trPr>
        <w:tc>
          <w:tcPr>
            <w:tcW w:w="1818" w:type="dxa"/>
          </w:tcPr>
          <w:p w:rsidR="005C19AD" w:rsidRPr="005C19AD" w:rsidRDefault="005C19AD">
            <w:pPr>
              <w:rPr>
                <w:sz w:val="24"/>
                <w:szCs w:val="24"/>
              </w:rPr>
            </w:pPr>
          </w:p>
          <w:p w:rsidR="005C19AD" w:rsidRDefault="005C1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  <w:p w:rsidR="005C19AD" w:rsidRDefault="005C1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&amp;</w:t>
            </w:r>
          </w:p>
          <w:p w:rsidR="005C19AD" w:rsidRPr="005C19AD" w:rsidRDefault="005C1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Religion</w:t>
            </w:r>
          </w:p>
          <w:p w:rsidR="005C19AD" w:rsidRPr="005C19AD" w:rsidRDefault="005C19AD">
            <w:pPr>
              <w:rPr>
                <w:sz w:val="24"/>
                <w:szCs w:val="24"/>
              </w:rPr>
            </w:pPr>
          </w:p>
          <w:p w:rsidR="005C19AD" w:rsidRPr="005C19AD" w:rsidRDefault="005C19AD">
            <w:pPr>
              <w:rPr>
                <w:sz w:val="24"/>
                <w:szCs w:val="24"/>
              </w:rPr>
            </w:pPr>
          </w:p>
          <w:p w:rsidR="005C19AD" w:rsidRPr="005C19AD" w:rsidRDefault="005C19AD">
            <w:pPr>
              <w:rPr>
                <w:sz w:val="24"/>
                <w:szCs w:val="24"/>
              </w:rPr>
            </w:pPr>
          </w:p>
        </w:tc>
        <w:tc>
          <w:tcPr>
            <w:tcW w:w="7758" w:type="dxa"/>
          </w:tcPr>
          <w:p w:rsidR="005C19AD" w:rsidRPr="005C19AD" w:rsidRDefault="005C1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Description-</w:t>
            </w:r>
          </w:p>
        </w:tc>
      </w:tr>
      <w:tr w:rsidR="005C19AD" w:rsidRPr="005C19AD" w:rsidTr="005C19AD">
        <w:trPr>
          <w:trHeight w:val="899"/>
        </w:trPr>
        <w:tc>
          <w:tcPr>
            <w:tcW w:w="1818" w:type="dxa"/>
          </w:tcPr>
          <w:p w:rsidR="005C19AD" w:rsidRPr="005C19AD" w:rsidRDefault="005C19AD">
            <w:pPr>
              <w:rPr>
                <w:sz w:val="24"/>
                <w:szCs w:val="24"/>
              </w:rPr>
            </w:pPr>
          </w:p>
          <w:p w:rsidR="005C19AD" w:rsidRPr="005C19AD" w:rsidRDefault="005C1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Architecture</w:t>
            </w:r>
          </w:p>
          <w:p w:rsidR="005C19AD" w:rsidRPr="005C19AD" w:rsidRDefault="005C19AD">
            <w:pPr>
              <w:rPr>
                <w:sz w:val="24"/>
                <w:szCs w:val="24"/>
              </w:rPr>
            </w:pPr>
          </w:p>
          <w:p w:rsidR="005C19AD" w:rsidRPr="005C19AD" w:rsidRDefault="005C19AD">
            <w:pPr>
              <w:rPr>
                <w:sz w:val="24"/>
                <w:szCs w:val="24"/>
              </w:rPr>
            </w:pPr>
          </w:p>
          <w:p w:rsidR="005C19AD" w:rsidRPr="005C19AD" w:rsidRDefault="005C19AD">
            <w:pPr>
              <w:rPr>
                <w:sz w:val="24"/>
                <w:szCs w:val="24"/>
              </w:rPr>
            </w:pPr>
          </w:p>
          <w:p w:rsidR="005C19AD" w:rsidRPr="005C19AD" w:rsidRDefault="005C19AD">
            <w:pPr>
              <w:rPr>
                <w:sz w:val="24"/>
                <w:szCs w:val="24"/>
              </w:rPr>
            </w:pPr>
          </w:p>
        </w:tc>
        <w:tc>
          <w:tcPr>
            <w:tcW w:w="7758" w:type="dxa"/>
          </w:tcPr>
          <w:p w:rsidR="005C19AD" w:rsidRPr="005C19AD" w:rsidRDefault="005C1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Description/Type(s)-</w:t>
            </w:r>
          </w:p>
        </w:tc>
      </w:tr>
      <w:tr w:rsidR="005C19AD" w:rsidRPr="005C19AD" w:rsidTr="005C19AD">
        <w:trPr>
          <w:trHeight w:val="1070"/>
        </w:trPr>
        <w:tc>
          <w:tcPr>
            <w:tcW w:w="1818" w:type="dxa"/>
          </w:tcPr>
          <w:p w:rsidR="005C19AD" w:rsidRPr="005C19AD" w:rsidRDefault="005C19AD">
            <w:pPr>
              <w:rPr>
                <w:sz w:val="24"/>
                <w:szCs w:val="24"/>
              </w:rPr>
            </w:pPr>
          </w:p>
          <w:p w:rsidR="005C19AD" w:rsidRDefault="005C1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Shopping &amp;</w:t>
            </w:r>
          </w:p>
          <w:p w:rsidR="005C19AD" w:rsidRDefault="005C1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</w:t>
            </w:r>
          </w:p>
          <w:p w:rsidR="005C19AD" w:rsidRDefault="005C1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Grand</w:t>
            </w:r>
          </w:p>
          <w:p w:rsidR="005C19AD" w:rsidRPr="005C19AD" w:rsidRDefault="005C1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Bazaar</w:t>
            </w:r>
          </w:p>
          <w:p w:rsidR="005C19AD" w:rsidRPr="005C19AD" w:rsidRDefault="005C19AD">
            <w:pPr>
              <w:rPr>
                <w:sz w:val="24"/>
                <w:szCs w:val="24"/>
              </w:rPr>
            </w:pPr>
          </w:p>
          <w:p w:rsidR="005C19AD" w:rsidRPr="005C19AD" w:rsidRDefault="005C19AD">
            <w:pPr>
              <w:rPr>
                <w:sz w:val="24"/>
                <w:szCs w:val="24"/>
              </w:rPr>
            </w:pPr>
          </w:p>
        </w:tc>
        <w:tc>
          <w:tcPr>
            <w:tcW w:w="7758" w:type="dxa"/>
          </w:tcPr>
          <w:p w:rsidR="005C19AD" w:rsidRPr="005C19AD" w:rsidRDefault="005C1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Experience-</w:t>
            </w:r>
          </w:p>
        </w:tc>
      </w:tr>
      <w:tr w:rsidR="005C19AD" w:rsidRPr="005C19AD" w:rsidTr="005C19AD">
        <w:trPr>
          <w:trHeight w:val="1151"/>
        </w:trPr>
        <w:tc>
          <w:tcPr>
            <w:tcW w:w="1818" w:type="dxa"/>
          </w:tcPr>
          <w:p w:rsidR="005C19AD" w:rsidRPr="005C19AD" w:rsidRDefault="005C19AD">
            <w:pPr>
              <w:rPr>
                <w:sz w:val="24"/>
                <w:szCs w:val="24"/>
              </w:rPr>
            </w:pPr>
          </w:p>
          <w:p w:rsidR="005C19AD" w:rsidRPr="005C19AD" w:rsidRDefault="005C1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Turkish</w:t>
            </w:r>
          </w:p>
          <w:p w:rsidR="005C19AD" w:rsidRPr="005C19AD" w:rsidRDefault="005C1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Carpets</w:t>
            </w:r>
          </w:p>
          <w:p w:rsidR="005C19AD" w:rsidRPr="005C19AD" w:rsidRDefault="005C19AD">
            <w:pPr>
              <w:rPr>
                <w:sz w:val="24"/>
                <w:szCs w:val="24"/>
              </w:rPr>
            </w:pPr>
          </w:p>
          <w:p w:rsidR="005C19AD" w:rsidRPr="005C19AD" w:rsidRDefault="005C19AD">
            <w:pPr>
              <w:rPr>
                <w:sz w:val="24"/>
                <w:szCs w:val="24"/>
              </w:rPr>
            </w:pPr>
          </w:p>
          <w:p w:rsidR="005C19AD" w:rsidRPr="005C19AD" w:rsidRDefault="005C19AD">
            <w:pPr>
              <w:rPr>
                <w:sz w:val="24"/>
                <w:szCs w:val="24"/>
              </w:rPr>
            </w:pPr>
          </w:p>
        </w:tc>
        <w:tc>
          <w:tcPr>
            <w:tcW w:w="7758" w:type="dxa"/>
          </w:tcPr>
          <w:p w:rsidR="005C19AD" w:rsidRPr="005C19AD" w:rsidRDefault="005C1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Uniqueness?</w:t>
            </w:r>
          </w:p>
        </w:tc>
      </w:tr>
      <w:tr w:rsidR="005C19AD" w:rsidRPr="005C19AD" w:rsidTr="005C19AD">
        <w:trPr>
          <w:trHeight w:val="1340"/>
        </w:trPr>
        <w:tc>
          <w:tcPr>
            <w:tcW w:w="1818" w:type="dxa"/>
          </w:tcPr>
          <w:p w:rsidR="005C19AD" w:rsidRPr="005C19AD" w:rsidRDefault="005C19AD">
            <w:pPr>
              <w:rPr>
                <w:sz w:val="24"/>
                <w:szCs w:val="24"/>
              </w:rPr>
            </w:pPr>
          </w:p>
          <w:p w:rsidR="005C19AD" w:rsidRPr="005C19AD" w:rsidRDefault="005C1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Spice </w:t>
            </w:r>
          </w:p>
          <w:p w:rsidR="005C19AD" w:rsidRPr="005C19AD" w:rsidRDefault="005C1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Bazaar</w:t>
            </w:r>
          </w:p>
          <w:p w:rsidR="005C19AD" w:rsidRPr="005C19AD" w:rsidRDefault="005C19AD">
            <w:pPr>
              <w:rPr>
                <w:sz w:val="24"/>
                <w:szCs w:val="24"/>
              </w:rPr>
            </w:pPr>
          </w:p>
          <w:p w:rsidR="005C19AD" w:rsidRPr="005C19AD" w:rsidRDefault="005C19AD">
            <w:pPr>
              <w:rPr>
                <w:sz w:val="24"/>
                <w:szCs w:val="24"/>
              </w:rPr>
            </w:pPr>
          </w:p>
          <w:p w:rsidR="005C19AD" w:rsidRPr="005C19AD" w:rsidRDefault="005C19AD">
            <w:pPr>
              <w:rPr>
                <w:sz w:val="24"/>
                <w:szCs w:val="24"/>
              </w:rPr>
            </w:pPr>
          </w:p>
        </w:tc>
        <w:tc>
          <w:tcPr>
            <w:tcW w:w="7758" w:type="dxa"/>
          </w:tcPr>
          <w:p w:rsidR="005C19AD" w:rsidRPr="005C19AD" w:rsidRDefault="005C1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Uniqueness?</w:t>
            </w:r>
          </w:p>
        </w:tc>
      </w:tr>
      <w:tr w:rsidR="005C19AD" w:rsidRPr="005C19AD" w:rsidTr="005C19AD">
        <w:tc>
          <w:tcPr>
            <w:tcW w:w="1818" w:type="dxa"/>
          </w:tcPr>
          <w:p w:rsidR="005C19AD" w:rsidRPr="005C19AD" w:rsidRDefault="005C19AD">
            <w:pPr>
              <w:rPr>
                <w:sz w:val="24"/>
                <w:szCs w:val="24"/>
              </w:rPr>
            </w:pPr>
          </w:p>
        </w:tc>
        <w:tc>
          <w:tcPr>
            <w:tcW w:w="7758" w:type="dxa"/>
          </w:tcPr>
          <w:p w:rsidR="005C19AD" w:rsidRPr="005C19AD" w:rsidRDefault="005C19AD">
            <w:pPr>
              <w:rPr>
                <w:sz w:val="24"/>
                <w:szCs w:val="24"/>
              </w:rPr>
            </w:pPr>
          </w:p>
        </w:tc>
      </w:tr>
    </w:tbl>
    <w:p w:rsidR="00961912" w:rsidRPr="005C19AD" w:rsidRDefault="00961912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7758"/>
      </w:tblGrid>
      <w:tr w:rsidR="005C19AD" w:rsidRPr="005C19AD" w:rsidTr="005C19AD">
        <w:trPr>
          <w:trHeight w:val="1340"/>
        </w:trPr>
        <w:tc>
          <w:tcPr>
            <w:tcW w:w="1818" w:type="dxa"/>
          </w:tcPr>
          <w:p w:rsidR="005C19AD" w:rsidRPr="005C19AD" w:rsidRDefault="005C19AD" w:rsidP="00136223">
            <w:pPr>
              <w:rPr>
                <w:sz w:val="24"/>
                <w:szCs w:val="24"/>
              </w:rPr>
            </w:pPr>
          </w:p>
          <w:p w:rsidR="005C19AD" w:rsidRDefault="005C19AD" w:rsidP="00136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Local </w:t>
            </w:r>
          </w:p>
          <w:p w:rsidR="005C19AD" w:rsidRPr="005C19AD" w:rsidRDefault="005C19AD" w:rsidP="00136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Cuisine</w:t>
            </w:r>
          </w:p>
        </w:tc>
        <w:tc>
          <w:tcPr>
            <w:tcW w:w="7758" w:type="dxa"/>
          </w:tcPr>
          <w:p w:rsidR="005C19AD" w:rsidRPr="005C19AD" w:rsidRDefault="00F67774" w:rsidP="00136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Types/Kinds?</w:t>
            </w:r>
          </w:p>
        </w:tc>
      </w:tr>
      <w:tr w:rsidR="005C19AD" w:rsidRPr="005C19AD" w:rsidTr="005C19AD">
        <w:trPr>
          <w:trHeight w:val="1070"/>
        </w:trPr>
        <w:tc>
          <w:tcPr>
            <w:tcW w:w="1818" w:type="dxa"/>
          </w:tcPr>
          <w:p w:rsidR="005C19AD" w:rsidRPr="005C19AD" w:rsidRDefault="005C19AD" w:rsidP="00136223">
            <w:pPr>
              <w:rPr>
                <w:sz w:val="24"/>
                <w:szCs w:val="24"/>
              </w:rPr>
            </w:pPr>
          </w:p>
          <w:p w:rsidR="005C19AD" w:rsidRPr="005C19AD" w:rsidRDefault="00F67774" w:rsidP="001362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Meviana</w:t>
            </w:r>
            <w:proofErr w:type="spellEnd"/>
          </w:p>
          <w:p w:rsidR="005C19AD" w:rsidRPr="005C19AD" w:rsidRDefault="00F67774" w:rsidP="00136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Museum &amp;</w:t>
            </w:r>
          </w:p>
          <w:p w:rsidR="005C19AD" w:rsidRPr="005C19AD" w:rsidRDefault="00F67774" w:rsidP="00136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Tomb of</w:t>
            </w:r>
          </w:p>
          <w:p w:rsidR="005C19AD" w:rsidRPr="005C19AD" w:rsidRDefault="00F67774" w:rsidP="00136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Rumi</w:t>
            </w:r>
          </w:p>
          <w:p w:rsidR="005C19AD" w:rsidRPr="005C19AD" w:rsidRDefault="005C19AD" w:rsidP="00136223">
            <w:pPr>
              <w:rPr>
                <w:sz w:val="24"/>
                <w:szCs w:val="24"/>
              </w:rPr>
            </w:pPr>
          </w:p>
        </w:tc>
        <w:tc>
          <w:tcPr>
            <w:tcW w:w="7758" w:type="dxa"/>
          </w:tcPr>
          <w:p w:rsidR="005C19AD" w:rsidRPr="005C19AD" w:rsidRDefault="00F67774" w:rsidP="00136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Significance?</w:t>
            </w:r>
          </w:p>
        </w:tc>
      </w:tr>
      <w:tr w:rsidR="005C19AD" w:rsidRPr="005C19AD" w:rsidTr="005C19AD">
        <w:trPr>
          <w:trHeight w:val="1061"/>
        </w:trPr>
        <w:tc>
          <w:tcPr>
            <w:tcW w:w="1818" w:type="dxa"/>
          </w:tcPr>
          <w:p w:rsidR="005C19AD" w:rsidRPr="005C19AD" w:rsidRDefault="005C19AD" w:rsidP="00136223">
            <w:pPr>
              <w:rPr>
                <w:sz w:val="24"/>
                <w:szCs w:val="24"/>
              </w:rPr>
            </w:pPr>
          </w:p>
          <w:p w:rsidR="005C19AD" w:rsidRPr="005C19AD" w:rsidRDefault="00F67774" w:rsidP="00136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Symbolism of</w:t>
            </w:r>
          </w:p>
          <w:p w:rsidR="005C19AD" w:rsidRPr="005C19AD" w:rsidRDefault="00F67774" w:rsidP="00136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Whirling</w:t>
            </w:r>
          </w:p>
          <w:p w:rsidR="005C19AD" w:rsidRPr="005C19AD" w:rsidRDefault="00F67774" w:rsidP="001362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Dirvishes</w:t>
            </w:r>
            <w:proofErr w:type="spellEnd"/>
            <w:r>
              <w:rPr>
                <w:sz w:val="24"/>
                <w:szCs w:val="24"/>
              </w:rPr>
              <w:t xml:space="preserve"> &amp;</w:t>
            </w:r>
          </w:p>
          <w:p w:rsidR="005C19AD" w:rsidRDefault="00F67774" w:rsidP="00136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  <w:p w:rsidR="00F67774" w:rsidRPr="005C19AD" w:rsidRDefault="00F67774" w:rsidP="00136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 House</w:t>
            </w:r>
          </w:p>
          <w:p w:rsidR="005C19AD" w:rsidRPr="005C19AD" w:rsidRDefault="005C19AD" w:rsidP="00136223">
            <w:pPr>
              <w:rPr>
                <w:sz w:val="24"/>
                <w:szCs w:val="24"/>
              </w:rPr>
            </w:pPr>
          </w:p>
        </w:tc>
        <w:tc>
          <w:tcPr>
            <w:tcW w:w="7758" w:type="dxa"/>
          </w:tcPr>
          <w:p w:rsidR="005C19AD" w:rsidRPr="005C19AD" w:rsidRDefault="00F67774" w:rsidP="001362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Expain</w:t>
            </w:r>
            <w:proofErr w:type="spellEnd"/>
            <w:r>
              <w:rPr>
                <w:sz w:val="24"/>
                <w:szCs w:val="24"/>
              </w:rPr>
              <w:t>/Background-</w:t>
            </w:r>
          </w:p>
        </w:tc>
      </w:tr>
      <w:tr w:rsidR="005C19AD" w:rsidRPr="005C19AD" w:rsidTr="005C19AD">
        <w:trPr>
          <w:trHeight w:val="899"/>
        </w:trPr>
        <w:tc>
          <w:tcPr>
            <w:tcW w:w="1818" w:type="dxa"/>
          </w:tcPr>
          <w:p w:rsidR="005C19AD" w:rsidRPr="005C19AD" w:rsidRDefault="005C19AD" w:rsidP="00136223">
            <w:pPr>
              <w:rPr>
                <w:sz w:val="24"/>
                <w:szCs w:val="24"/>
              </w:rPr>
            </w:pPr>
          </w:p>
          <w:p w:rsidR="005C19AD" w:rsidRPr="005C19AD" w:rsidRDefault="00F67774" w:rsidP="00136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Fairy Chimney</w:t>
            </w:r>
          </w:p>
          <w:p w:rsidR="005C19AD" w:rsidRPr="005C19AD" w:rsidRDefault="00F67774" w:rsidP="00136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&amp;</w:t>
            </w:r>
          </w:p>
          <w:p w:rsidR="005C19AD" w:rsidRPr="005C19AD" w:rsidRDefault="00F67774" w:rsidP="001362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Derinkugu</w:t>
            </w:r>
            <w:proofErr w:type="spellEnd"/>
          </w:p>
          <w:p w:rsidR="005C19AD" w:rsidRPr="005C19AD" w:rsidRDefault="00F67774" w:rsidP="00136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Underground</w:t>
            </w:r>
          </w:p>
          <w:p w:rsidR="005C19AD" w:rsidRPr="005C19AD" w:rsidRDefault="005C19AD" w:rsidP="00136223">
            <w:pPr>
              <w:rPr>
                <w:sz w:val="24"/>
                <w:szCs w:val="24"/>
              </w:rPr>
            </w:pPr>
          </w:p>
        </w:tc>
        <w:tc>
          <w:tcPr>
            <w:tcW w:w="7758" w:type="dxa"/>
          </w:tcPr>
          <w:p w:rsidR="005C19AD" w:rsidRPr="005C19AD" w:rsidRDefault="00F67774" w:rsidP="00136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Description/Explanation-</w:t>
            </w:r>
          </w:p>
        </w:tc>
      </w:tr>
      <w:tr w:rsidR="005C19AD" w:rsidRPr="005C19AD" w:rsidTr="005C19AD">
        <w:trPr>
          <w:trHeight w:val="1070"/>
        </w:trPr>
        <w:tc>
          <w:tcPr>
            <w:tcW w:w="1818" w:type="dxa"/>
          </w:tcPr>
          <w:p w:rsidR="005C19AD" w:rsidRPr="005C19AD" w:rsidRDefault="005C19AD" w:rsidP="00136223">
            <w:pPr>
              <w:rPr>
                <w:sz w:val="24"/>
                <w:szCs w:val="24"/>
              </w:rPr>
            </w:pPr>
          </w:p>
          <w:p w:rsidR="005C19AD" w:rsidRDefault="00F67774" w:rsidP="001362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Goreme</w:t>
            </w:r>
            <w:proofErr w:type="spellEnd"/>
          </w:p>
          <w:p w:rsidR="00F67774" w:rsidRPr="005C19AD" w:rsidRDefault="00F67774" w:rsidP="00136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Open Air</w:t>
            </w:r>
          </w:p>
          <w:p w:rsidR="005C19AD" w:rsidRPr="005C19AD" w:rsidRDefault="00F67774" w:rsidP="00136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Museum &amp;</w:t>
            </w:r>
          </w:p>
          <w:p w:rsidR="005C19AD" w:rsidRPr="005C19AD" w:rsidRDefault="00F67774" w:rsidP="001362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Avanos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5C19AD" w:rsidRPr="005C19AD" w:rsidRDefault="00F67774" w:rsidP="00136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Pottery</w:t>
            </w:r>
          </w:p>
          <w:p w:rsidR="005C19AD" w:rsidRPr="005C19AD" w:rsidRDefault="005C19AD" w:rsidP="00136223">
            <w:pPr>
              <w:rPr>
                <w:sz w:val="24"/>
                <w:szCs w:val="24"/>
              </w:rPr>
            </w:pPr>
          </w:p>
        </w:tc>
        <w:tc>
          <w:tcPr>
            <w:tcW w:w="7758" w:type="dxa"/>
          </w:tcPr>
          <w:p w:rsidR="005C19AD" w:rsidRPr="005C19AD" w:rsidRDefault="00F67774" w:rsidP="00136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Background-</w:t>
            </w:r>
          </w:p>
        </w:tc>
      </w:tr>
      <w:tr w:rsidR="005C19AD" w:rsidRPr="005C19AD" w:rsidTr="005C19AD">
        <w:trPr>
          <w:trHeight w:val="1151"/>
        </w:trPr>
        <w:tc>
          <w:tcPr>
            <w:tcW w:w="1818" w:type="dxa"/>
          </w:tcPr>
          <w:p w:rsidR="005C19AD" w:rsidRPr="005C19AD" w:rsidRDefault="005C19AD" w:rsidP="00136223">
            <w:pPr>
              <w:rPr>
                <w:sz w:val="24"/>
                <w:szCs w:val="24"/>
              </w:rPr>
            </w:pPr>
          </w:p>
          <w:p w:rsidR="005C19AD" w:rsidRPr="005C19AD" w:rsidRDefault="00F67774" w:rsidP="001362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Gamirasu</w:t>
            </w:r>
            <w:proofErr w:type="spellEnd"/>
            <w:r>
              <w:rPr>
                <w:sz w:val="24"/>
                <w:szCs w:val="24"/>
              </w:rPr>
              <w:t xml:space="preserve"> Hotel</w:t>
            </w:r>
          </w:p>
          <w:p w:rsidR="005C19AD" w:rsidRDefault="00F67774" w:rsidP="00136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&amp;</w:t>
            </w:r>
          </w:p>
          <w:p w:rsidR="00F67774" w:rsidRPr="005C19AD" w:rsidRDefault="00F67774" w:rsidP="00136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Turkish </w:t>
            </w:r>
          </w:p>
          <w:p w:rsidR="005C19AD" w:rsidRPr="005C19AD" w:rsidRDefault="00F67774" w:rsidP="00136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Hospitality</w:t>
            </w:r>
          </w:p>
          <w:p w:rsidR="005C19AD" w:rsidRPr="005C19AD" w:rsidRDefault="005C19AD" w:rsidP="00136223">
            <w:pPr>
              <w:rPr>
                <w:sz w:val="24"/>
                <w:szCs w:val="24"/>
              </w:rPr>
            </w:pPr>
          </w:p>
        </w:tc>
        <w:tc>
          <w:tcPr>
            <w:tcW w:w="7758" w:type="dxa"/>
          </w:tcPr>
          <w:p w:rsidR="005C19AD" w:rsidRPr="005C19AD" w:rsidRDefault="005C19AD" w:rsidP="00136223">
            <w:pPr>
              <w:rPr>
                <w:sz w:val="24"/>
                <w:szCs w:val="24"/>
              </w:rPr>
            </w:pPr>
          </w:p>
        </w:tc>
      </w:tr>
      <w:tr w:rsidR="005C19AD" w:rsidRPr="005C19AD" w:rsidTr="005C19AD">
        <w:tc>
          <w:tcPr>
            <w:tcW w:w="1818" w:type="dxa"/>
          </w:tcPr>
          <w:p w:rsidR="005C19AD" w:rsidRPr="005C19AD" w:rsidRDefault="005C19AD" w:rsidP="00136223">
            <w:pPr>
              <w:rPr>
                <w:sz w:val="24"/>
                <w:szCs w:val="24"/>
              </w:rPr>
            </w:pPr>
          </w:p>
        </w:tc>
        <w:tc>
          <w:tcPr>
            <w:tcW w:w="7758" w:type="dxa"/>
          </w:tcPr>
          <w:p w:rsidR="005C19AD" w:rsidRPr="005C19AD" w:rsidRDefault="005C19AD" w:rsidP="00136223">
            <w:pPr>
              <w:rPr>
                <w:sz w:val="24"/>
                <w:szCs w:val="24"/>
              </w:rPr>
            </w:pPr>
          </w:p>
        </w:tc>
      </w:tr>
      <w:tr w:rsidR="005C19AD" w:rsidRPr="005C19AD" w:rsidTr="005C19AD">
        <w:trPr>
          <w:trHeight w:val="701"/>
        </w:trPr>
        <w:tc>
          <w:tcPr>
            <w:tcW w:w="1818" w:type="dxa"/>
          </w:tcPr>
          <w:p w:rsidR="005C19AD" w:rsidRPr="005C19AD" w:rsidRDefault="005C19AD" w:rsidP="00136223">
            <w:pPr>
              <w:rPr>
                <w:sz w:val="24"/>
                <w:szCs w:val="24"/>
              </w:rPr>
            </w:pPr>
          </w:p>
        </w:tc>
        <w:tc>
          <w:tcPr>
            <w:tcW w:w="7758" w:type="dxa"/>
          </w:tcPr>
          <w:p w:rsidR="005C19AD" w:rsidRPr="005C19AD" w:rsidRDefault="005C19AD" w:rsidP="00136223">
            <w:pPr>
              <w:rPr>
                <w:sz w:val="24"/>
                <w:szCs w:val="24"/>
              </w:rPr>
            </w:pPr>
          </w:p>
        </w:tc>
      </w:tr>
    </w:tbl>
    <w:p w:rsidR="005C19AD" w:rsidRPr="005C19AD" w:rsidRDefault="005C19AD" w:rsidP="005C19AD">
      <w:pPr>
        <w:rPr>
          <w:sz w:val="24"/>
          <w:szCs w:val="24"/>
        </w:rPr>
      </w:pPr>
    </w:p>
    <w:p w:rsidR="005C19AD" w:rsidRPr="005C19AD" w:rsidRDefault="005C19AD" w:rsidP="005C19AD">
      <w:pPr>
        <w:rPr>
          <w:sz w:val="24"/>
          <w:szCs w:val="24"/>
        </w:rPr>
      </w:pPr>
    </w:p>
    <w:p w:rsidR="005C19AD" w:rsidRPr="005C19AD" w:rsidRDefault="005C19AD" w:rsidP="005C19AD">
      <w:pPr>
        <w:rPr>
          <w:sz w:val="24"/>
          <w:szCs w:val="24"/>
        </w:rPr>
      </w:pPr>
    </w:p>
    <w:p w:rsidR="005C19AD" w:rsidRPr="005C19AD" w:rsidRDefault="005C19AD" w:rsidP="005C19AD">
      <w:pPr>
        <w:rPr>
          <w:sz w:val="24"/>
          <w:szCs w:val="24"/>
        </w:rPr>
      </w:pPr>
      <w:r w:rsidRPr="005C19AD">
        <w:rPr>
          <w:sz w:val="24"/>
          <w:szCs w:val="24"/>
        </w:rPr>
        <w:tab/>
      </w:r>
    </w:p>
    <w:p w:rsidR="005C19AD" w:rsidRPr="005C19AD" w:rsidRDefault="005C19AD" w:rsidP="005C19AD">
      <w:pPr>
        <w:rPr>
          <w:sz w:val="24"/>
          <w:szCs w:val="24"/>
        </w:rPr>
      </w:pPr>
    </w:p>
    <w:p w:rsidR="005C19AD" w:rsidRPr="005C19AD" w:rsidRDefault="005C19AD" w:rsidP="005C19AD">
      <w:pPr>
        <w:rPr>
          <w:sz w:val="24"/>
          <w:szCs w:val="24"/>
        </w:rPr>
      </w:pPr>
    </w:p>
    <w:p w:rsidR="005C19AD" w:rsidRPr="005C19AD" w:rsidRDefault="005C19AD" w:rsidP="005C19AD">
      <w:pPr>
        <w:rPr>
          <w:sz w:val="24"/>
          <w:szCs w:val="24"/>
        </w:rPr>
      </w:pPr>
    </w:p>
    <w:p w:rsidR="005C19AD" w:rsidRPr="005C19AD" w:rsidRDefault="005C19AD" w:rsidP="005C19AD">
      <w:pPr>
        <w:rPr>
          <w:sz w:val="24"/>
          <w:szCs w:val="24"/>
        </w:rPr>
      </w:pPr>
    </w:p>
    <w:p w:rsidR="005C19AD" w:rsidRPr="005C19AD" w:rsidRDefault="005C19AD" w:rsidP="005C19AD">
      <w:pPr>
        <w:rPr>
          <w:sz w:val="24"/>
          <w:szCs w:val="24"/>
        </w:rPr>
      </w:pPr>
    </w:p>
    <w:p w:rsidR="005C19AD" w:rsidRPr="005C19AD" w:rsidRDefault="005C19AD" w:rsidP="005C19AD">
      <w:pPr>
        <w:rPr>
          <w:sz w:val="24"/>
          <w:szCs w:val="24"/>
        </w:rPr>
      </w:pPr>
      <w:r w:rsidRPr="005C19AD">
        <w:rPr>
          <w:sz w:val="24"/>
          <w:szCs w:val="24"/>
        </w:rPr>
        <w:tab/>
      </w:r>
    </w:p>
    <w:p w:rsidR="005C19AD" w:rsidRPr="005C19AD" w:rsidRDefault="005C19AD" w:rsidP="005C19AD">
      <w:pPr>
        <w:rPr>
          <w:sz w:val="24"/>
          <w:szCs w:val="24"/>
        </w:rPr>
      </w:pPr>
    </w:p>
    <w:p w:rsidR="005C19AD" w:rsidRPr="005C19AD" w:rsidRDefault="005C19AD" w:rsidP="005C19AD">
      <w:pPr>
        <w:rPr>
          <w:sz w:val="24"/>
          <w:szCs w:val="24"/>
        </w:rPr>
      </w:pPr>
    </w:p>
    <w:p w:rsidR="005C19AD" w:rsidRPr="005C19AD" w:rsidRDefault="005C19AD" w:rsidP="005C19AD">
      <w:pPr>
        <w:rPr>
          <w:sz w:val="24"/>
          <w:szCs w:val="24"/>
        </w:rPr>
      </w:pPr>
    </w:p>
    <w:p w:rsidR="005C19AD" w:rsidRPr="005C19AD" w:rsidRDefault="005C19AD" w:rsidP="005C19AD">
      <w:pPr>
        <w:rPr>
          <w:sz w:val="24"/>
          <w:szCs w:val="24"/>
        </w:rPr>
      </w:pPr>
    </w:p>
    <w:p w:rsidR="005C19AD" w:rsidRPr="005C19AD" w:rsidRDefault="005C19AD" w:rsidP="005C19AD">
      <w:pPr>
        <w:rPr>
          <w:sz w:val="24"/>
          <w:szCs w:val="24"/>
        </w:rPr>
      </w:pPr>
    </w:p>
    <w:p w:rsidR="005C19AD" w:rsidRPr="005C19AD" w:rsidRDefault="005C19AD" w:rsidP="005C19AD">
      <w:pPr>
        <w:rPr>
          <w:sz w:val="24"/>
          <w:szCs w:val="24"/>
        </w:rPr>
      </w:pPr>
      <w:r w:rsidRPr="005C19AD">
        <w:rPr>
          <w:sz w:val="24"/>
          <w:szCs w:val="24"/>
        </w:rPr>
        <w:tab/>
      </w:r>
    </w:p>
    <w:p w:rsidR="005C19AD" w:rsidRPr="005C19AD" w:rsidRDefault="005C19AD" w:rsidP="005C19AD">
      <w:pPr>
        <w:rPr>
          <w:sz w:val="24"/>
          <w:szCs w:val="24"/>
        </w:rPr>
      </w:pPr>
    </w:p>
    <w:p w:rsidR="005C19AD" w:rsidRPr="005C19AD" w:rsidRDefault="005C19AD" w:rsidP="005C19AD">
      <w:pPr>
        <w:rPr>
          <w:sz w:val="24"/>
          <w:szCs w:val="24"/>
        </w:rPr>
      </w:pPr>
    </w:p>
    <w:p w:rsidR="005C19AD" w:rsidRPr="005C19AD" w:rsidRDefault="005C19AD" w:rsidP="005C19AD">
      <w:pPr>
        <w:rPr>
          <w:sz w:val="24"/>
          <w:szCs w:val="24"/>
        </w:rPr>
      </w:pPr>
    </w:p>
    <w:p w:rsidR="005C19AD" w:rsidRPr="005C19AD" w:rsidRDefault="005C19AD" w:rsidP="005C19AD">
      <w:pPr>
        <w:rPr>
          <w:sz w:val="24"/>
          <w:szCs w:val="24"/>
        </w:rPr>
      </w:pPr>
    </w:p>
    <w:p w:rsidR="005C19AD" w:rsidRPr="005C19AD" w:rsidRDefault="005C19AD" w:rsidP="005C19AD">
      <w:pPr>
        <w:rPr>
          <w:sz w:val="24"/>
          <w:szCs w:val="24"/>
        </w:rPr>
      </w:pPr>
    </w:p>
    <w:p w:rsidR="005C19AD" w:rsidRDefault="005C19AD" w:rsidP="005C19AD">
      <w:r>
        <w:tab/>
      </w:r>
    </w:p>
    <w:p w:rsidR="005C19AD" w:rsidRDefault="005C19AD" w:rsidP="005C19AD"/>
    <w:p w:rsidR="005C19AD" w:rsidRDefault="005C19AD" w:rsidP="005C19AD"/>
    <w:p w:rsidR="005C19AD" w:rsidRDefault="005C19AD" w:rsidP="005C19AD"/>
    <w:p w:rsidR="005C19AD" w:rsidRDefault="005C19AD" w:rsidP="005C19AD"/>
    <w:p w:rsidR="005C19AD" w:rsidRDefault="005C19AD" w:rsidP="005C19AD"/>
    <w:p w:rsidR="005C19AD" w:rsidRDefault="005C19AD" w:rsidP="005C19AD"/>
    <w:p w:rsidR="005C19AD" w:rsidRDefault="005C19AD" w:rsidP="005C19AD">
      <w:r>
        <w:tab/>
      </w:r>
    </w:p>
    <w:p w:rsidR="005C19AD" w:rsidRDefault="005C19AD"/>
    <w:p w:rsidR="005C19AD" w:rsidRDefault="005C19AD"/>
    <w:sectPr w:rsidR="005C19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AD"/>
    <w:rsid w:val="005C19AD"/>
    <w:rsid w:val="00961912"/>
    <w:rsid w:val="00F6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9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1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9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1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1</cp:revision>
  <dcterms:created xsi:type="dcterms:W3CDTF">2012-03-12T16:41:00Z</dcterms:created>
  <dcterms:modified xsi:type="dcterms:W3CDTF">2012-03-12T16:58:00Z</dcterms:modified>
</cp:coreProperties>
</file>